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0617" w14:textId="2B95151D" w:rsidR="00741516" w:rsidRPr="007A03D4" w:rsidRDefault="00741516" w:rsidP="007415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Eurovision Song Contest</w:t>
      </w:r>
    </w:p>
    <w:p w14:paraId="378196AC" w14:textId="77777777" w:rsidR="00741516" w:rsidRPr="007A03D4" w:rsidRDefault="00741516" w:rsidP="007415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7E07B3" w14:textId="77777777" w:rsidR="00741516" w:rsidRPr="007A03D4" w:rsidRDefault="00741516" w:rsidP="007415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3D4">
        <w:rPr>
          <w:rFonts w:ascii="Times New Roman" w:hAnsi="Times New Roman" w:cs="Times New Roman"/>
          <w:b/>
          <w:bCs/>
          <w:sz w:val="24"/>
          <w:szCs w:val="24"/>
        </w:rPr>
        <w:t>The ServQual process</w:t>
      </w:r>
    </w:p>
    <w:p w14:paraId="5AFA0EE1" w14:textId="77777777" w:rsidR="00741516" w:rsidRPr="007A03D4" w:rsidRDefault="00741516" w:rsidP="007415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19B810" w14:textId="77777777" w:rsidR="00741516" w:rsidRPr="007A03D4" w:rsidRDefault="00741516" w:rsidP="00741516">
      <w:pPr>
        <w:rPr>
          <w:rFonts w:ascii="Times New Roman" w:hAnsi="Times New Roman" w:cs="Times New Roman"/>
          <w:sz w:val="24"/>
          <w:szCs w:val="24"/>
        </w:rPr>
      </w:pPr>
      <w:r w:rsidRPr="007A03D4">
        <w:rPr>
          <w:rFonts w:ascii="Times New Roman" w:hAnsi="Times New Roman" w:cs="Times New Roman"/>
          <w:sz w:val="24"/>
          <w:szCs w:val="24"/>
        </w:rPr>
        <w:t>On each row, mark one box with an X.</w:t>
      </w:r>
    </w:p>
    <w:p w14:paraId="63B71973" w14:textId="77777777" w:rsidR="00741516" w:rsidRPr="007A03D4" w:rsidRDefault="00741516" w:rsidP="00741516">
      <w:pPr>
        <w:rPr>
          <w:rFonts w:ascii="Times New Roman" w:hAnsi="Times New Roman" w:cs="Times New Roman"/>
          <w:sz w:val="24"/>
          <w:szCs w:val="24"/>
        </w:rPr>
      </w:pPr>
    </w:p>
    <w:p w14:paraId="0258303D" w14:textId="77777777" w:rsidR="00741516" w:rsidRPr="007A03D4" w:rsidRDefault="00741516" w:rsidP="00741516">
      <w:pPr>
        <w:rPr>
          <w:rFonts w:ascii="Times New Roman" w:hAnsi="Times New Roman" w:cs="Times New Roman"/>
          <w:sz w:val="24"/>
          <w:szCs w:val="24"/>
        </w:rPr>
      </w:pPr>
      <w:r w:rsidRPr="007A03D4">
        <w:rPr>
          <w:rFonts w:ascii="Times New Roman" w:hAnsi="Times New Roman" w:cs="Times New Roman"/>
          <w:sz w:val="24"/>
          <w:szCs w:val="24"/>
        </w:rPr>
        <w:t>Please consider the statements below and select only one response for each, the one you feel is most appropriate:</w:t>
      </w:r>
    </w:p>
    <w:p w14:paraId="0C3F5760" w14:textId="77777777" w:rsidR="00741516" w:rsidRPr="007A03D4" w:rsidRDefault="00741516" w:rsidP="00741516">
      <w:pPr>
        <w:rPr>
          <w:rFonts w:ascii="Times New Roman" w:hAnsi="Times New Roman" w:cs="Times New Roman"/>
          <w:sz w:val="24"/>
          <w:szCs w:val="24"/>
        </w:rPr>
      </w:pPr>
    </w:p>
    <w:p w14:paraId="7507AEBA" w14:textId="12BAFE32" w:rsidR="00741516" w:rsidRPr="007A03D4" w:rsidRDefault="00741516" w:rsidP="007415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3D4">
        <w:rPr>
          <w:rFonts w:ascii="Times New Roman" w:hAnsi="Times New Roman" w:cs="Times New Roman"/>
          <w:sz w:val="24"/>
          <w:szCs w:val="24"/>
        </w:rPr>
        <w:t xml:space="preserve">In a </w:t>
      </w:r>
      <w:r w:rsidRPr="007A03D4">
        <w:rPr>
          <w:rFonts w:ascii="Times New Roman" w:hAnsi="Times New Roman" w:cs="Times New Roman"/>
          <w:i/>
          <w:iCs/>
          <w:sz w:val="24"/>
          <w:szCs w:val="24"/>
        </w:rPr>
        <w:t>perfect</w:t>
      </w:r>
      <w:r w:rsidRPr="007A03D4">
        <w:rPr>
          <w:rFonts w:ascii="Times New Roman" w:hAnsi="Times New Roman" w:cs="Times New Roman"/>
          <w:sz w:val="24"/>
          <w:szCs w:val="24"/>
        </w:rPr>
        <w:t xml:space="preserve"> world, a </w:t>
      </w:r>
      <w:r w:rsidRPr="007A03D4">
        <w:rPr>
          <w:rFonts w:ascii="Times New Roman" w:hAnsi="Times New Roman" w:cs="Times New Roman"/>
          <w:i/>
          <w:iCs/>
          <w:sz w:val="24"/>
          <w:szCs w:val="24"/>
        </w:rPr>
        <w:t>perfect</w:t>
      </w:r>
      <w:r w:rsidRPr="007A0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song</w:t>
      </w:r>
      <w:r w:rsidRPr="007A03D4">
        <w:rPr>
          <w:rFonts w:ascii="Times New Roman" w:hAnsi="Times New Roman" w:cs="Times New Roman"/>
          <w:sz w:val="24"/>
          <w:szCs w:val="24"/>
        </w:rPr>
        <w:t xml:space="preserve"> would</w:t>
      </w:r>
      <w:r>
        <w:rPr>
          <w:rFonts w:ascii="Times New Roman" w:hAnsi="Times New Roman" w:cs="Times New Roman"/>
          <w:sz w:val="24"/>
          <w:szCs w:val="24"/>
        </w:rPr>
        <w:t xml:space="preserve"> have</w:t>
      </w:r>
      <w:r w:rsidRPr="007A03D4">
        <w:rPr>
          <w:rFonts w:ascii="Times New Roman" w:hAnsi="Times New Roman" w:cs="Times New Roman"/>
          <w:sz w:val="24"/>
          <w:szCs w:val="24"/>
        </w:rPr>
        <w:t xml:space="preserve"> . . .</w:t>
      </w:r>
    </w:p>
    <w:p w14:paraId="42C716E3" w14:textId="77777777" w:rsidR="00741516" w:rsidRPr="007A03D4" w:rsidRDefault="00741516" w:rsidP="007415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955"/>
        <w:gridCol w:w="956"/>
        <w:gridCol w:w="956"/>
        <w:gridCol w:w="955"/>
        <w:gridCol w:w="956"/>
        <w:gridCol w:w="956"/>
        <w:gridCol w:w="956"/>
      </w:tblGrid>
      <w:tr w:rsidR="00741516" w:rsidRPr="007A03D4" w14:paraId="071C28D5" w14:textId="77777777" w:rsidTr="00D82B49">
        <w:tc>
          <w:tcPr>
            <w:tcW w:w="2938" w:type="dxa"/>
          </w:tcPr>
          <w:p w14:paraId="6AC5E0CC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5245401"/>
          </w:p>
        </w:tc>
        <w:tc>
          <w:tcPr>
            <w:tcW w:w="955" w:type="dxa"/>
          </w:tcPr>
          <w:p w14:paraId="444DE640" w14:textId="77777777" w:rsidR="00741516" w:rsidRPr="007A03D4" w:rsidRDefault="00741516" w:rsidP="00D82B49">
            <w:pPr>
              <w:jc w:val="center"/>
              <w:rPr>
                <w:rFonts w:ascii="Times New Roman" w:hAnsi="Times New Roman" w:cs="Times New Roman"/>
              </w:rPr>
            </w:pPr>
            <w:r w:rsidRPr="007A03D4">
              <w:rPr>
                <w:rFonts w:ascii="Times New Roman" w:hAnsi="Times New Roman" w:cs="Times New Roman"/>
              </w:rPr>
              <w:t>strongly disagree</w:t>
            </w:r>
          </w:p>
        </w:tc>
        <w:tc>
          <w:tcPr>
            <w:tcW w:w="956" w:type="dxa"/>
          </w:tcPr>
          <w:p w14:paraId="7B86EDB4" w14:textId="77777777" w:rsidR="00741516" w:rsidRPr="007A03D4" w:rsidRDefault="00741516" w:rsidP="00D82B49">
            <w:pPr>
              <w:jc w:val="center"/>
              <w:rPr>
                <w:rFonts w:ascii="Times New Roman" w:hAnsi="Times New Roman" w:cs="Times New Roman"/>
              </w:rPr>
            </w:pPr>
            <w:r w:rsidRPr="007A03D4"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956" w:type="dxa"/>
          </w:tcPr>
          <w:p w14:paraId="025A0509" w14:textId="77777777" w:rsidR="00741516" w:rsidRPr="007A03D4" w:rsidRDefault="00741516" w:rsidP="00D82B49">
            <w:pPr>
              <w:jc w:val="center"/>
              <w:rPr>
                <w:rFonts w:ascii="Times New Roman" w:hAnsi="Times New Roman" w:cs="Times New Roman"/>
              </w:rPr>
            </w:pPr>
            <w:r w:rsidRPr="007A03D4">
              <w:rPr>
                <w:rFonts w:ascii="Times New Roman" w:hAnsi="Times New Roman" w:cs="Times New Roman"/>
              </w:rPr>
              <w:t>slightly disagree</w:t>
            </w:r>
          </w:p>
        </w:tc>
        <w:tc>
          <w:tcPr>
            <w:tcW w:w="955" w:type="dxa"/>
          </w:tcPr>
          <w:p w14:paraId="527FDA73" w14:textId="77777777" w:rsidR="00741516" w:rsidRPr="007A03D4" w:rsidRDefault="00741516" w:rsidP="00D82B49">
            <w:pPr>
              <w:jc w:val="center"/>
              <w:rPr>
                <w:rFonts w:ascii="Times New Roman" w:hAnsi="Times New Roman" w:cs="Times New Roman"/>
              </w:rPr>
            </w:pPr>
            <w:r w:rsidRPr="007A03D4">
              <w:rPr>
                <w:rFonts w:ascii="Times New Roman" w:hAnsi="Times New Roman" w:cs="Times New Roman"/>
              </w:rPr>
              <w:t>neutral</w:t>
            </w:r>
          </w:p>
        </w:tc>
        <w:tc>
          <w:tcPr>
            <w:tcW w:w="956" w:type="dxa"/>
          </w:tcPr>
          <w:p w14:paraId="0DEC3FC1" w14:textId="77777777" w:rsidR="00741516" w:rsidRPr="007A03D4" w:rsidRDefault="00741516" w:rsidP="00D82B49">
            <w:pPr>
              <w:jc w:val="center"/>
              <w:rPr>
                <w:rFonts w:ascii="Times New Roman" w:hAnsi="Times New Roman" w:cs="Times New Roman"/>
              </w:rPr>
            </w:pPr>
            <w:r w:rsidRPr="007A03D4">
              <w:rPr>
                <w:rFonts w:ascii="Times New Roman" w:hAnsi="Times New Roman" w:cs="Times New Roman"/>
              </w:rPr>
              <w:t>slightly agree</w:t>
            </w:r>
          </w:p>
        </w:tc>
        <w:tc>
          <w:tcPr>
            <w:tcW w:w="956" w:type="dxa"/>
          </w:tcPr>
          <w:p w14:paraId="3B568EA7" w14:textId="77777777" w:rsidR="00741516" w:rsidRPr="007A03D4" w:rsidRDefault="00741516" w:rsidP="00D82B49">
            <w:pPr>
              <w:jc w:val="center"/>
              <w:rPr>
                <w:rFonts w:ascii="Times New Roman" w:hAnsi="Times New Roman" w:cs="Times New Roman"/>
              </w:rPr>
            </w:pPr>
            <w:r w:rsidRPr="007A03D4"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956" w:type="dxa"/>
          </w:tcPr>
          <w:p w14:paraId="02AB77B6" w14:textId="77777777" w:rsidR="00741516" w:rsidRPr="007A03D4" w:rsidRDefault="00741516" w:rsidP="00D82B49">
            <w:pPr>
              <w:jc w:val="center"/>
              <w:rPr>
                <w:rFonts w:ascii="Times New Roman" w:hAnsi="Times New Roman" w:cs="Times New Roman"/>
              </w:rPr>
            </w:pPr>
            <w:r w:rsidRPr="007A03D4">
              <w:rPr>
                <w:rFonts w:ascii="Times New Roman" w:hAnsi="Times New Roman" w:cs="Times New Roman"/>
              </w:rPr>
              <w:t>strongly agree</w:t>
            </w:r>
          </w:p>
        </w:tc>
      </w:tr>
      <w:tr w:rsidR="00741516" w:rsidRPr="007A03D4" w14:paraId="557FE87C" w14:textId="77777777" w:rsidTr="00D82B49">
        <w:tc>
          <w:tcPr>
            <w:tcW w:w="2938" w:type="dxa"/>
          </w:tcPr>
          <w:p w14:paraId="5E573132" w14:textId="050295D5" w:rsidR="00741516" w:rsidRPr="00981BC7" w:rsidRDefault="00741516" w:rsidP="00981BC7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81BC7">
              <w:rPr>
                <w:rFonts w:ascii="Times New Roman" w:hAnsi="Times New Roman" w:cs="Times New Roman"/>
                <w:sz w:val="20"/>
                <w:szCs w:val="20"/>
              </w:rPr>
              <w:t>a memorable melody, or tune, which you can remember and hum</w:t>
            </w:r>
          </w:p>
        </w:tc>
        <w:tc>
          <w:tcPr>
            <w:tcW w:w="955" w:type="dxa"/>
          </w:tcPr>
          <w:p w14:paraId="52073660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DEF04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06876D1C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4717A01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60623FFE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343DE5FD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45ACF845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7BD5559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16" w:rsidRPr="007A03D4" w14:paraId="6CF3B970" w14:textId="77777777" w:rsidTr="00D82B49">
        <w:tc>
          <w:tcPr>
            <w:tcW w:w="2938" w:type="dxa"/>
          </w:tcPr>
          <w:p w14:paraId="2706BCE2" w14:textId="1933ACE8" w:rsidR="00741516" w:rsidRPr="00981BC7" w:rsidRDefault="00741516" w:rsidP="00981BC7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81BC7">
              <w:rPr>
                <w:rFonts w:ascii="Times New Roman" w:hAnsi="Times New Roman" w:cs="Times New Roman"/>
                <w:sz w:val="20"/>
                <w:szCs w:val="20"/>
              </w:rPr>
              <w:t>a captivating first 10 seconds</w:t>
            </w:r>
          </w:p>
        </w:tc>
        <w:tc>
          <w:tcPr>
            <w:tcW w:w="955" w:type="dxa"/>
          </w:tcPr>
          <w:p w14:paraId="4888E9CA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D35B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41223641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888408A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7E20E1AB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4E7E60C5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615344F3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28900E2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16" w:rsidRPr="007A03D4" w14:paraId="230B1F47" w14:textId="77777777" w:rsidTr="00D82B49">
        <w:tc>
          <w:tcPr>
            <w:tcW w:w="2938" w:type="dxa"/>
          </w:tcPr>
          <w:p w14:paraId="5D1DE7A2" w14:textId="02704DEA" w:rsidR="00741516" w:rsidRPr="00981BC7" w:rsidRDefault="00741516" w:rsidP="00981BC7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81BC7">
              <w:rPr>
                <w:rFonts w:ascii="Times New Roman" w:hAnsi="Times New Roman" w:cs="Times New Roman"/>
                <w:sz w:val="20"/>
                <w:szCs w:val="20"/>
              </w:rPr>
              <w:t xml:space="preserve">a proportionate amount of canon fire </w:t>
            </w:r>
          </w:p>
        </w:tc>
        <w:tc>
          <w:tcPr>
            <w:tcW w:w="955" w:type="dxa"/>
          </w:tcPr>
          <w:p w14:paraId="5F4C2C0F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31F1C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20D189E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B7615A8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1C29809C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F37AB72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5B93F42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EBC90C7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16" w:rsidRPr="007A03D4" w14:paraId="12DA6483" w14:textId="77777777" w:rsidTr="00D82B49">
        <w:tc>
          <w:tcPr>
            <w:tcW w:w="2938" w:type="dxa"/>
          </w:tcPr>
          <w:p w14:paraId="7CBB995E" w14:textId="2E295360" w:rsidR="00E76F5E" w:rsidRPr="00E76F5E" w:rsidRDefault="00E76F5E" w:rsidP="00E76F5E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E">
              <w:rPr>
                <w:rFonts w:ascii="Times New Roman" w:hAnsi="Times New Roman" w:cs="Times New Roman"/>
                <w:sz w:val="20"/>
                <w:szCs w:val="20"/>
              </w:rPr>
              <w:t>a touch of horror or shock tactics</w:t>
            </w:r>
          </w:p>
        </w:tc>
        <w:tc>
          <w:tcPr>
            <w:tcW w:w="955" w:type="dxa"/>
          </w:tcPr>
          <w:p w14:paraId="43F79C4A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3A784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1AE2442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60B1BF62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1E07F06A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319ED5DF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357F8ACD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8FCBC8D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41516" w:rsidRPr="007A03D4" w14:paraId="7C1FEF1C" w14:textId="77777777" w:rsidTr="00D82B49">
        <w:tc>
          <w:tcPr>
            <w:tcW w:w="2938" w:type="dxa"/>
          </w:tcPr>
          <w:p w14:paraId="5F4EAFA8" w14:textId="4259AE1B" w:rsidR="00E76F5E" w:rsidRPr="00981BC7" w:rsidRDefault="00E76F5E" w:rsidP="00981BC7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16">
              <w:rPr>
                <w:rFonts w:ascii="Times New Roman" w:hAnsi="Times New Roman" w:cs="Times New Roman"/>
                <w:sz w:val="20"/>
                <w:szCs w:val="20"/>
              </w:rPr>
              <w:t>Statement</w:t>
            </w:r>
          </w:p>
        </w:tc>
        <w:tc>
          <w:tcPr>
            <w:tcW w:w="955" w:type="dxa"/>
          </w:tcPr>
          <w:p w14:paraId="68B5B777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C3E9A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6E0A62C6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F7C350D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7B0BF595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4D9485F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6EBA2612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6537E44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16" w:rsidRPr="007A03D4" w14:paraId="2949FE8D" w14:textId="77777777" w:rsidTr="00D82B49">
        <w:tc>
          <w:tcPr>
            <w:tcW w:w="2938" w:type="dxa"/>
          </w:tcPr>
          <w:p w14:paraId="7025017A" w14:textId="4B624D25" w:rsidR="00741516" w:rsidRPr="00981BC7" w:rsidRDefault="00E76F5E" w:rsidP="00981BC7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16">
              <w:rPr>
                <w:rFonts w:ascii="Times New Roman" w:hAnsi="Times New Roman" w:cs="Times New Roman"/>
                <w:sz w:val="20"/>
                <w:szCs w:val="20"/>
              </w:rPr>
              <w:t>Statement</w:t>
            </w:r>
          </w:p>
        </w:tc>
        <w:tc>
          <w:tcPr>
            <w:tcW w:w="955" w:type="dxa"/>
          </w:tcPr>
          <w:p w14:paraId="56B68C58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302E2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240255B2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089E4CFB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3BFBFF51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4D7EA0DD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0DEE2158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0381E565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16" w:rsidRPr="007A03D4" w14:paraId="734510C4" w14:textId="77777777" w:rsidTr="00D82B49">
        <w:tc>
          <w:tcPr>
            <w:tcW w:w="2938" w:type="dxa"/>
          </w:tcPr>
          <w:p w14:paraId="16B73D2B" w14:textId="1FAD3F58" w:rsidR="00741516" w:rsidRPr="00981BC7" w:rsidRDefault="00E76F5E" w:rsidP="00981BC7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16">
              <w:rPr>
                <w:rFonts w:ascii="Times New Roman" w:hAnsi="Times New Roman" w:cs="Times New Roman"/>
                <w:sz w:val="20"/>
                <w:szCs w:val="20"/>
              </w:rPr>
              <w:t>Statement</w:t>
            </w:r>
          </w:p>
        </w:tc>
        <w:tc>
          <w:tcPr>
            <w:tcW w:w="955" w:type="dxa"/>
          </w:tcPr>
          <w:p w14:paraId="0EB25B36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F01F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2745B65F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38721D93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0CE559B0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5AE5AC6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CDD53B8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1E181FF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16" w:rsidRPr="007A03D4" w14:paraId="4750C084" w14:textId="77777777" w:rsidTr="00D82B49">
        <w:tc>
          <w:tcPr>
            <w:tcW w:w="2938" w:type="dxa"/>
          </w:tcPr>
          <w:p w14:paraId="3BA1163B" w14:textId="13C7C9D9" w:rsidR="00741516" w:rsidRPr="00981BC7" w:rsidRDefault="00E76F5E" w:rsidP="00981BC7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16">
              <w:rPr>
                <w:rFonts w:ascii="Times New Roman" w:hAnsi="Times New Roman" w:cs="Times New Roman"/>
                <w:sz w:val="20"/>
                <w:szCs w:val="20"/>
              </w:rPr>
              <w:t>Statement</w:t>
            </w:r>
          </w:p>
        </w:tc>
        <w:tc>
          <w:tcPr>
            <w:tcW w:w="955" w:type="dxa"/>
          </w:tcPr>
          <w:p w14:paraId="2DDEA5FC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7223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A318E64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A307ED3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117E3F18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33473869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4E4BF2EE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2B365AF" w14:textId="77777777" w:rsidR="00741516" w:rsidRPr="007A03D4" w:rsidRDefault="00741516" w:rsidP="00981BC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20005" w14:textId="77777777" w:rsidR="00E76F5E" w:rsidRDefault="00E76F5E" w:rsidP="0074151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0983CA" w14:textId="345C122C" w:rsidR="00741516" w:rsidRPr="007A03D4" w:rsidRDefault="00741516" w:rsidP="007415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3D4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this particular case, this song has</w:t>
      </w:r>
      <w:r w:rsidRPr="007A03D4">
        <w:rPr>
          <w:rFonts w:ascii="Times New Roman" w:hAnsi="Times New Roman" w:cs="Times New Roman"/>
          <w:sz w:val="24"/>
          <w:szCs w:val="24"/>
        </w:rPr>
        <w:t xml:space="preserve"> . . .</w:t>
      </w:r>
    </w:p>
    <w:p w14:paraId="04119735" w14:textId="77777777" w:rsidR="00741516" w:rsidRPr="007A03D4" w:rsidRDefault="00741516" w:rsidP="007415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955"/>
        <w:gridCol w:w="956"/>
        <w:gridCol w:w="956"/>
        <w:gridCol w:w="955"/>
        <w:gridCol w:w="956"/>
        <w:gridCol w:w="956"/>
        <w:gridCol w:w="956"/>
      </w:tblGrid>
      <w:tr w:rsidR="00741516" w:rsidRPr="007A03D4" w14:paraId="61B490AF" w14:textId="77777777" w:rsidTr="00D82B49">
        <w:tc>
          <w:tcPr>
            <w:tcW w:w="2938" w:type="dxa"/>
          </w:tcPr>
          <w:p w14:paraId="31E26FEC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56EC75E4" w14:textId="77777777" w:rsidR="00741516" w:rsidRPr="007A03D4" w:rsidRDefault="00741516" w:rsidP="00D82B49">
            <w:pPr>
              <w:jc w:val="center"/>
              <w:rPr>
                <w:rFonts w:ascii="Times New Roman" w:hAnsi="Times New Roman" w:cs="Times New Roman"/>
              </w:rPr>
            </w:pPr>
            <w:r w:rsidRPr="007A03D4">
              <w:rPr>
                <w:rFonts w:ascii="Times New Roman" w:hAnsi="Times New Roman" w:cs="Times New Roman"/>
              </w:rPr>
              <w:t>strongly disagree</w:t>
            </w:r>
          </w:p>
        </w:tc>
        <w:tc>
          <w:tcPr>
            <w:tcW w:w="956" w:type="dxa"/>
          </w:tcPr>
          <w:p w14:paraId="48739EC5" w14:textId="77777777" w:rsidR="00741516" w:rsidRPr="007A03D4" w:rsidRDefault="00741516" w:rsidP="00D82B49">
            <w:pPr>
              <w:jc w:val="center"/>
              <w:rPr>
                <w:rFonts w:ascii="Times New Roman" w:hAnsi="Times New Roman" w:cs="Times New Roman"/>
              </w:rPr>
            </w:pPr>
            <w:r w:rsidRPr="007A03D4"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956" w:type="dxa"/>
          </w:tcPr>
          <w:p w14:paraId="169EB779" w14:textId="77777777" w:rsidR="00741516" w:rsidRPr="007A03D4" w:rsidRDefault="00741516" w:rsidP="00D82B49">
            <w:pPr>
              <w:jc w:val="center"/>
              <w:rPr>
                <w:rFonts w:ascii="Times New Roman" w:hAnsi="Times New Roman" w:cs="Times New Roman"/>
              </w:rPr>
            </w:pPr>
            <w:r w:rsidRPr="007A03D4">
              <w:rPr>
                <w:rFonts w:ascii="Times New Roman" w:hAnsi="Times New Roman" w:cs="Times New Roman"/>
              </w:rPr>
              <w:t>slightly disagree</w:t>
            </w:r>
          </w:p>
        </w:tc>
        <w:tc>
          <w:tcPr>
            <w:tcW w:w="955" w:type="dxa"/>
          </w:tcPr>
          <w:p w14:paraId="61F15082" w14:textId="77777777" w:rsidR="00741516" w:rsidRPr="007A03D4" w:rsidRDefault="00741516" w:rsidP="00D82B49">
            <w:pPr>
              <w:jc w:val="center"/>
              <w:rPr>
                <w:rFonts w:ascii="Times New Roman" w:hAnsi="Times New Roman" w:cs="Times New Roman"/>
              </w:rPr>
            </w:pPr>
            <w:r w:rsidRPr="007A03D4">
              <w:rPr>
                <w:rFonts w:ascii="Times New Roman" w:hAnsi="Times New Roman" w:cs="Times New Roman"/>
              </w:rPr>
              <w:t>neutral</w:t>
            </w:r>
          </w:p>
        </w:tc>
        <w:tc>
          <w:tcPr>
            <w:tcW w:w="956" w:type="dxa"/>
          </w:tcPr>
          <w:p w14:paraId="01AA63DF" w14:textId="77777777" w:rsidR="00741516" w:rsidRPr="007A03D4" w:rsidRDefault="00741516" w:rsidP="00D82B49">
            <w:pPr>
              <w:jc w:val="center"/>
              <w:rPr>
                <w:rFonts w:ascii="Times New Roman" w:hAnsi="Times New Roman" w:cs="Times New Roman"/>
              </w:rPr>
            </w:pPr>
            <w:r w:rsidRPr="007A03D4">
              <w:rPr>
                <w:rFonts w:ascii="Times New Roman" w:hAnsi="Times New Roman" w:cs="Times New Roman"/>
              </w:rPr>
              <w:t>slightly agree</w:t>
            </w:r>
          </w:p>
        </w:tc>
        <w:tc>
          <w:tcPr>
            <w:tcW w:w="956" w:type="dxa"/>
          </w:tcPr>
          <w:p w14:paraId="00C610EC" w14:textId="77777777" w:rsidR="00741516" w:rsidRPr="007A03D4" w:rsidRDefault="00741516" w:rsidP="00D82B49">
            <w:pPr>
              <w:jc w:val="center"/>
              <w:rPr>
                <w:rFonts w:ascii="Times New Roman" w:hAnsi="Times New Roman" w:cs="Times New Roman"/>
              </w:rPr>
            </w:pPr>
            <w:r w:rsidRPr="007A03D4"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956" w:type="dxa"/>
          </w:tcPr>
          <w:p w14:paraId="4983D5F9" w14:textId="77777777" w:rsidR="00741516" w:rsidRPr="007A03D4" w:rsidRDefault="00741516" w:rsidP="00D82B49">
            <w:pPr>
              <w:jc w:val="center"/>
              <w:rPr>
                <w:rFonts w:ascii="Times New Roman" w:hAnsi="Times New Roman" w:cs="Times New Roman"/>
              </w:rPr>
            </w:pPr>
            <w:r w:rsidRPr="007A03D4">
              <w:rPr>
                <w:rFonts w:ascii="Times New Roman" w:hAnsi="Times New Roman" w:cs="Times New Roman"/>
              </w:rPr>
              <w:t>strongly agree</w:t>
            </w:r>
          </w:p>
        </w:tc>
      </w:tr>
      <w:tr w:rsidR="00741516" w:rsidRPr="007A03D4" w14:paraId="6FF0F8CF" w14:textId="77777777" w:rsidTr="00D82B49">
        <w:tc>
          <w:tcPr>
            <w:tcW w:w="2938" w:type="dxa"/>
          </w:tcPr>
          <w:p w14:paraId="671F717F" w14:textId="2969BACA" w:rsidR="00741516" w:rsidRPr="00741516" w:rsidRDefault="00741516" w:rsidP="007415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1516">
              <w:rPr>
                <w:rFonts w:ascii="Times New Roman" w:hAnsi="Times New Roman" w:cs="Times New Roman"/>
                <w:sz w:val="20"/>
                <w:szCs w:val="20"/>
              </w:rPr>
              <w:t xml:space="preserve">Statement </w:t>
            </w:r>
          </w:p>
        </w:tc>
        <w:tc>
          <w:tcPr>
            <w:tcW w:w="955" w:type="dxa"/>
          </w:tcPr>
          <w:p w14:paraId="3C5212DE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AA08C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33DDE2CB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6252479B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0991F88D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3FF8FAA3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4DB408A5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0EBC7C15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16" w:rsidRPr="007A03D4" w14:paraId="230F3A53" w14:textId="77777777" w:rsidTr="00D82B49">
        <w:tc>
          <w:tcPr>
            <w:tcW w:w="2938" w:type="dxa"/>
          </w:tcPr>
          <w:p w14:paraId="0A860C79" w14:textId="582F9460" w:rsidR="00741516" w:rsidRPr="00741516" w:rsidRDefault="00741516" w:rsidP="007415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1516">
              <w:rPr>
                <w:rFonts w:ascii="Times New Roman" w:hAnsi="Times New Roman" w:cs="Times New Roman"/>
                <w:sz w:val="20"/>
                <w:szCs w:val="20"/>
              </w:rPr>
              <w:t xml:space="preserve">Statement </w:t>
            </w:r>
          </w:p>
        </w:tc>
        <w:tc>
          <w:tcPr>
            <w:tcW w:w="955" w:type="dxa"/>
          </w:tcPr>
          <w:p w14:paraId="53992764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1254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6690E2AD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F54EF99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587897DF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2567374E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03C17764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300DF8D1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16" w:rsidRPr="007A03D4" w14:paraId="48535374" w14:textId="77777777" w:rsidTr="00D82B49">
        <w:tc>
          <w:tcPr>
            <w:tcW w:w="2938" w:type="dxa"/>
          </w:tcPr>
          <w:p w14:paraId="1A3D582C" w14:textId="77777777" w:rsidR="00741516" w:rsidRPr="00741516" w:rsidRDefault="00741516" w:rsidP="007415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3E6C578B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734E1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B647D38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3924B33F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4FFD52ED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44631C2C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293CA82A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70C277B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16" w:rsidRPr="007A03D4" w14:paraId="64442A71" w14:textId="77777777" w:rsidTr="00D82B49">
        <w:tc>
          <w:tcPr>
            <w:tcW w:w="2938" w:type="dxa"/>
          </w:tcPr>
          <w:p w14:paraId="3FB564B4" w14:textId="77777777" w:rsidR="00741516" w:rsidRPr="00741516" w:rsidRDefault="00741516" w:rsidP="007415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2CE525E2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166E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6EC8772A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B90742E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0FC5CE2C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32833013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6DD80451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32A9934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16" w:rsidRPr="007A03D4" w14:paraId="76888C48" w14:textId="77777777" w:rsidTr="00D82B49">
        <w:tc>
          <w:tcPr>
            <w:tcW w:w="2938" w:type="dxa"/>
          </w:tcPr>
          <w:p w14:paraId="261D26FD" w14:textId="77777777" w:rsidR="00741516" w:rsidRPr="00741516" w:rsidRDefault="00741516" w:rsidP="007415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476D8E01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D8AE3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43F60E17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1876A36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53027BFF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215BD26F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AA4BC45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CD79BFF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16" w:rsidRPr="007A03D4" w14:paraId="6CDD8AD1" w14:textId="77777777" w:rsidTr="00D82B49">
        <w:tc>
          <w:tcPr>
            <w:tcW w:w="2938" w:type="dxa"/>
          </w:tcPr>
          <w:p w14:paraId="6F7A8FBA" w14:textId="77777777" w:rsidR="00741516" w:rsidRPr="00741516" w:rsidRDefault="00741516" w:rsidP="007415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4BE8D03A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90C13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4DA107EC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35B9CC77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33E5C201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05072DD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9533B3C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09145A6C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16" w:rsidRPr="007A03D4" w14:paraId="0069F4ED" w14:textId="77777777" w:rsidTr="00D82B49">
        <w:tc>
          <w:tcPr>
            <w:tcW w:w="2938" w:type="dxa"/>
          </w:tcPr>
          <w:p w14:paraId="0A236CDD" w14:textId="77777777" w:rsidR="00741516" w:rsidRPr="00741516" w:rsidRDefault="00741516" w:rsidP="007415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0C14145C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DB821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B6DB85C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B466A53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3769E83D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4FF5030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01B42E16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858C427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16" w:rsidRPr="007A03D4" w14:paraId="0680F15C" w14:textId="77777777" w:rsidTr="00D82B49">
        <w:tc>
          <w:tcPr>
            <w:tcW w:w="2938" w:type="dxa"/>
          </w:tcPr>
          <w:p w14:paraId="7BE5C9BD" w14:textId="77777777" w:rsidR="00741516" w:rsidRPr="00741516" w:rsidRDefault="00741516" w:rsidP="007415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397946DB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016B2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2493B462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17BE80C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1981E309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26EF9F78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1C59835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246D0C63" w14:textId="77777777" w:rsidR="00741516" w:rsidRPr="007A03D4" w:rsidRDefault="00741516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CD1BE" w14:textId="77777777" w:rsidR="00741516" w:rsidRPr="007A03D4" w:rsidRDefault="00741516" w:rsidP="007A03D4">
      <w:pPr>
        <w:rPr>
          <w:rFonts w:ascii="Times New Roman" w:hAnsi="Times New Roman" w:cs="Times New Roman"/>
          <w:sz w:val="24"/>
          <w:szCs w:val="24"/>
        </w:rPr>
      </w:pPr>
    </w:p>
    <w:sectPr w:rsidR="00741516" w:rsidRPr="007A03D4" w:rsidSect="009D79A0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195F"/>
    <w:multiLevelType w:val="hybridMultilevel"/>
    <w:tmpl w:val="1B644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15D80"/>
    <w:multiLevelType w:val="hybridMultilevel"/>
    <w:tmpl w:val="A8008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B531A"/>
    <w:multiLevelType w:val="hybridMultilevel"/>
    <w:tmpl w:val="84005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05ED9"/>
    <w:multiLevelType w:val="hybridMultilevel"/>
    <w:tmpl w:val="84005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F4963"/>
    <w:multiLevelType w:val="hybridMultilevel"/>
    <w:tmpl w:val="213A332A"/>
    <w:lvl w:ilvl="0" w:tplc="0809000F">
      <w:start w:val="1"/>
      <w:numFmt w:val="decimal"/>
      <w:lvlText w:val="%1."/>
      <w:lvlJc w:val="left"/>
      <w:pPr>
        <w:ind w:left="815" w:hanging="360"/>
      </w:pPr>
    </w:lvl>
    <w:lvl w:ilvl="1" w:tplc="08090019" w:tentative="1">
      <w:start w:val="1"/>
      <w:numFmt w:val="lowerLetter"/>
      <w:lvlText w:val="%2."/>
      <w:lvlJc w:val="left"/>
      <w:pPr>
        <w:ind w:left="1535" w:hanging="360"/>
      </w:pPr>
    </w:lvl>
    <w:lvl w:ilvl="2" w:tplc="0809001B" w:tentative="1">
      <w:start w:val="1"/>
      <w:numFmt w:val="lowerRoman"/>
      <w:lvlText w:val="%3."/>
      <w:lvlJc w:val="right"/>
      <w:pPr>
        <w:ind w:left="2255" w:hanging="180"/>
      </w:pPr>
    </w:lvl>
    <w:lvl w:ilvl="3" w:tplc="0809000F" w:tentative="1">
      <w:start w:val="1"/>
      <w:numFmt w:val="decimal"/>
      <w:lvlText w:val="%4."/>
      <w:lvlJc w:val="left"/>
      <w:pPr>
        <w:ind w:left="2975" w:hanging="360"/>
      </w:pPr>
    </w:lvl>
    <w:lvl w:ilvl="4" w:tplc="08090019" w:tentative="1">
      <w:start w:val="1"/>
      <w:numFmt w:val="lowerLetter"/>
      <w:lvlText w:val="%5."/>
      <w:lvlJc w:val="left"/>
      <w:pPr>
        <w:ind w:left="3695" w:hanging="360"/>
      </w:pPr>
    </w:lvl>
    <w:lvl w:ilvl="5" w:tplc="0809001B" w:tentative="1">
      <w:start w:val="1"/>
      <w:numFmt w:val="lowerRoman"/>
      <w:lvlText w:val="%6."/>
      <w:lvlJc w:val="right"/>
      <w:pPr>
        <w:ind w:left="4415" w:hanging="180"/>
      </w:pPr>
    </w:lvl>
    <w:lvl w:ilvl="6" w:tplc="0809000F" w:tentative="1">
      <w:start w:val="1"/>
      <w:numFmt w:val="decimal"/>
      <w:lvlText w:val="%7."/>
      <w:lvlJc w:val="left"/>
      <w:pPr>
        <w:ind w:left="5135" w:hanging="360"/>
      </w:pPr>
    </w:lvl>
    <w:lvl w:ilvl="7" w:tplc="08090019" w:tentative="1">
      <w:start w:val="1"/>
      <w:numFmt w:val="lowerLetter"/>
      <w:lvlText w:val="%8."/>
      <w:lvlJc w:val="left"/>
      <w:pPr>
        <w:ind w:left="5855" w:hanging="360"/>
      </w:pPr>
    </w:lvl>
    <w:lvl w:ilvl="8" w:tplc="08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 w15:restartNumberingAfterBreak="0">
    <w:nsid w:val="7AE43ECE"/>
    <w:multiLevelType w:val="hybridMultilevel"/>
    <w:tmpl w:val="71AC5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785218">
    <w:abstractNumId w:val="5"/>
  </w:num>
  <w:num w:numId="2" w16cid:durableId="854997134">
    <w:abstractNumId w:val="2"/>
  </w:num>
  <w:num w:numId="3" w16cid:durableId="368263619">
    <w:abstractNumId w:val="3"/>
  </w:num>
  <w:num w:numId="4" w16cid:durableId="413748081">
    <w:abstractNumId w:val="0"/>
  </w:num>
  <w:num w:numId="5" w16cid:durableId="643317511">
    <w:abstractNumId w:val="1"/>
  </w:num>
  <w:num w:numId="6" w16cid:durableId="526917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C5"/>
    <w:rsid w:val="00001CDA"/>
    <w:rsid w:val="00016EC8"/>
    <w:rsid w:val="000735DD"/>
    <w:rsid w:val="00104259"/>
    <w:rsid w:val="002A2201"/>
    <w:rsid w:val="002C680C"/>
    <w:rsid w:val="003F651D"/>
    <w:rsid w:val="00494689"/>
    <w:rsid w:val="005465B1"/>
    <w:rsid w:val="00741516"/>
    <w:rsid w:val="00762346"/>
    <w:rsid w:val="007A03D4"/>
    <w:rsid w:val="00887392"/>
    <w:rsid w:val="00904CEC"/>
    <w:rsid w:val="00981BC7"/>
    <w:rsid w:val="009B0AC5"/>
    <w:rsid w:val="009D79A0"/>
    <w:rsid w:val="009F167D"/>
    <w:rsid w:val="00A91361"/>
    <w:rsid w:val="00AF057A"/>
    <w:rsid w:val="00B26637"/>
    <w:rsid w:val="00C841B8"/>
    <w:rsid w:val="00D30F4D"/>
    <w:rsid w:val="00D357CC"/>
    <w:rsid w:val="00DB0580"/>
    <w:rsid w:val="00DB468C"/>
    <w:rsid w:val="00E76F5E"/>
    <w:rsid w:val="00FC7320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973F"/>
  <w15:chartTrackingRefBased/>
  <w15:docId w15:val="{E15D6B36-A774-4708-AEAF-CBF29108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1910710477</dc:creator>
  <cp:keywords/>
  <dc:description/>
  <cp:lastModifiedBy>1910710477</cp:lastModifiedBy>
  <cp:revision>16</cp:revision>
  <dcterms:created xsi:type="dcterms:W3CDTF">2021-12-07T11:22:00Z</dcterms:created>
  <dcterms:modified xsi:type="dcterms:W3CDTF">2023-09-10T13:12:00Z</dcterms:modified>
</cp:coreProperties>
</file>